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756"/>
        <w:gridCol w:w="8170"/>
      </w:tblGrid>
      <w:tr w:rsidR="006C7EF9" w14:paraId="11CD8F05" w14:textId="77777777" w:rsidTr="006C7EF9">
        <w:trPr>
          <w:trHeight w:val="19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00C5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F4A" w14:textId="77777777" w:rsidR="006C7EF9" w:rsidRDefault="006C7EF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możemy pomóc ptakom w czasie zimy?</w:t>
            </w:r>
          </w:p>
          <w:p w14:paraId="64A54F09" w14:textId="77777777" w:rsidR="006C7EF9" w:rsidRDefault="006C7EF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„Portret Św. Mikołaja” – konkurs plastyczny</w:t>
            </w:r>
          </w:p>
          <w:p w14:paraId="34D5EE5A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do Św. Mikołaja</w:t>
            </w:r>
          </w:p>
          <w:p w14:paraId="0E25C39F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z piłką</w:t>
            </w:r>
          </w:p>
          <w:p w14:paraId="59CE64D4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Śnieżynki z papieru. </w:t>
            </w:r>
          </w:p>
          <w:p w14:paraId="5DFF1073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Piosenki dla Św. Mikołaja</w:t>
            </w:r>
          </w:p>
        </w:tc>
      </w:tr>
      <w:tr w:rsidR="006C7EF9" w14:paraId="7F17E23F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6552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BE99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 wiesz o Świętym Mikołaju?</w:t>
            </w:r>
          </w:p>
          <w:p w14:paraId="319FDC2F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Nasze ulubione bajki i baśnie.</w:t>
            </w:r>
          </w:p>
          <w:p w14:paraId="5CCEC06D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 przeszkód</w:t>
            </w:r>
          </w:p>
          <w:p w14:paraId="02B90F23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do Św. Mikołaja</w:t>
            </w:r>
          </w:p>
          <w:p w14:paraId="108656A8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Zimowe dekoracje.</w:t>
            </w:r>
          </w:p>
          <w:p w14:paraId="0CB73391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Piosenki z bajek - quiz</w:t>
            </w:r>
          </w:p>
        </w:tc>
      </w:tr>
      <w:tr w:rsidR="006C7EF9" w14:paraId="5C3ABD8F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83AC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FD4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”Barbórka” – tradycje i zwyczaje święta</w:t>
            </w:r>
          </w:p>
          <w:p w14:paraId="43E6C9C2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Geparda</w:t>
            </w:r>
          </w:p>
        </w:tc>
      </w:tr>
      <w:tr w:rsidR="006C7EF9" w14:paraId="1324209D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FE33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CFE7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Barbórce słów kilka. Legenda o skarbniku. </w:t>
            </w:r>
          </w:p>
          <w:p w14:paraId="077EC7E8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Mój Anioł – konkurs plastyczny.</w:t>
            </w:r>
          </w:p>
          <w:p w14:paraId="25C7D3D8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Mikołaj- pochodzenie święta.</w:t>
            </w:r>
          </w:p>
          <w:p w14:paraId="7E16C0A9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 na orientację.</w:t>
            </w:r>
          </w:p>
        </w:tc>
      </w:tr>
      <w:tr w:rsidR="006C7EF9" w14:paraId="16256890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DF27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DD3E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 w świetlicy – prezenty, zabawy, piosenki, mikołajkowe kino.</w:t>
            </w:r>
          </w:p>
          <w:p w14:paraId="48F879F3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Anioła </w:t>
            </w:r>
          </w:p>
        </w:tc>
      </w:tr>
      <w:tr w:rsidR="006C7EF9" w14:paraId="580EFE0B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13B0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0355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Wyturlaj bałwanka! - gry i zabawy.</w:t>
            </w:r>
          </w:p>
          <w:p w14:paraId="3ABD96CA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Pomocnicy Mikołaja. Idea wolontariatu.</w:t>
            </w:r>
          </w:p>
          <w:p w14:paraId="164EA518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Aniołki z papieru.</w:t>
            </w:r>
          </w:p>
          <w:p w14:paraId="622037CC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Do, re, mi…zabawy z gamą.</w:t>
            </w:r>
          </w:p>
          <w:p w14:paraId="09098227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drużynowe.</w:t>
            </w:r>
          </w:p>
        </w:tc>
      </w:tr>
      <w:tr w:rsidR="006C7EF9" w14:paraId="209D94EB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CF6D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63DC" w14:textId="77777777" w:rsidR="006C7EF9" w:rsidRDefault="006C7EF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Tradycje bożonarodzeniowe w różnych miejscach na świecie.</w:t>
            </w:r>
          </w:p>
          <w:p w14:paraId="4331D1E7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„Magia Świąt Bożego Narodzenia”- konkurs literacki</w:t>
            </w:r>
          </w:p>
          <w:p w14:paraId="694E62BB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Śpiewamy polskie kolędy.</w:t>
            </w:r>
          </w:p>
          <w:p w14:paraId="7F2E9BA3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Światowy Dzień Piłki Nożnej.</w:t>
            </w:r>
          </w:p>
        </w:tc>
      </w:tr>
      <w:tr w:rsidR="006C7EF9" w14:paraId="3EF419E3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C1C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559C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 ton – czyli słów kilka o dobrym wychowaniu.</w:t>
            </w:r>
          </w:p>
          <w:p w14:paraId="7D2040E6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ze skakanką.</w:t>
            </w:r>
          </w:p>
          <w:p w14:paraId="5966A1E0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Świąteczne ozdoby.</w:t>
            </w:r>
          </w:p>
          <w:p w14:paraId="515D04FC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Udawane pierniki – ludki z masy solnej</w:t>
            </w:r>
          </w:p>
        </w:tc>
      </w:tr>
      <w:tr w:rsidR="006C7EF9" w14:paraId="3BCC4820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F122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6CC2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Świątecznego Swetra.</w:t>
            </w:r>
          </w:p>
          <w:p w14:paraId="35452C4A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„Najpiękniejsza choinka” – konkurs plastyczny</w:t>
            </w:r>
          </w:p>
          <w:p w14:paraId="39C0D63E" w14:textId="77777777" w:rsidR="006C7EF9" w:rsidRDefault="006C7E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Gorący ziemniak i inne zabawy</w:t>
            </w:r>
          </w:p>
          <w:p w14:paraId="35E7EDAD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Ozdoby dawniej i dziś</w:t>
            </w:r>
          </w:p>
        </w:tc>
      </w:tr>
      <w:tr w:rsidR="006C7EF9" w14:paraId="0545904B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CA65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4535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Stroiki świąteczne.</w:t>
            </w:r>
          </w:p>
          <w:p w14:paraId="5697C4CA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Popularne pastorałki</w:t>
            </w:r>
          </w:p>
          <w:p w14:paraId="17655E9D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Mały Olimpijczyk</w:t>
            </w:r>
          </w:p>
          <w:p w14:paraId="26EB6FB9" w14:textId="77777777" w:rsidR="006C7EF9" w:rsidRDefault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Choinki dla Seniorów</w:t>
            </w:r>
          </w:p>
        </w:tc>
      </w:tr>
      <w:tr w:rsidR="006C7EF9" w14:paraId="06A180F3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4478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5436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Święta  Bożego Narodzenia- polskie tradycje w różnych regionach kraju. </w:t>
            </w:r>
          </w:p>
          <w:p w14:paraId="6FF88469" w14:textId="39C938D7" w:rsidR="006C7EF9" w:rsidRDefault="006C7EF9" w:rsidP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wiedzy.  </w:t>
            </w:r>
          </w:p>
          <w:p w14:paraId="2BFCA1AA" w14:textId="77777777" w:rsidR="006C7EF9" w:rsidRDefault="006C7EF9" w:rsidP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Świąteczne łańcuchy.</w:t>
            </w:r>
          </w:p>
          <w:p w14:paraId="15D2B16E" w14:textId="77777777" w:rsidR="006C7EF9" w:rsidRDefault="006C7EF9" w:rsidP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Melodia i rytm.</w:t>
            </w:r>
          </w:p>
          <w:p w14:paraId="4EED850E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Świąteczny fitness</w:t>
            </w:r>
          </w:p>
        </w:tc>
      </w:tr>
      <w:tr w:rsidR="006C7EF9" w14:paraId="17DE8AD0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0BF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C19D" w14:textId="77777777" w:rsidR="006C7EF9" w:rsidRDefault="006C7EF9" w:rsidP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Wigilia wczoraj i dziś.</w:t>
            </w:r>
          </w:p>
          <w:p w14:paraId="7283722F" w14:textId="77777777" w:rsidR="006C7EF9" w:rsidRDefault="006C7EF9" w:rsidP="006C7E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Ozdoby świąteczne.</w:t>
            </w:r>
          </w:p>
          <w:p w14:paraId="37C06039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Choinki, choineczki…</w:t>
            </w:r>
          </w:p>
          <w:p w14:paraId="6A383AF4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Kolędy z innych krajów.</w:t>
            </w:r>
          </w:p>
          <w:p w14:paraId="0A3A9117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Zimowe zabawy biegowe.</w:t>
            </w:r>
          </w:p>
        </w:tc>
      </w:tr>
      <w:tr w:rsidR="006C7EF9" w14:paraId="63EEEC39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FA38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BAE" w14:textId="7908BB0C" w:rsidR="006C7EF9" w:rsidRP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Ozdabianie świetlicowej choinki.</w:t>
            </w:r>
          </w:p>
          <w:p w14:paraId="0B9A8E7F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Kartki świąteczne.</w:t>
            </w:r>
          </w:p>
          <w:p w14:paraId="43595F06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Wyścigi pomocników Mikołaja</w:t>
            </w:r>
          </w:p>
          <w:p w14:paraId="569F4E8E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Świąteczne opowiastki</w:t>
            </w:r>
          </w:p>
        </w:tc>
      </w:tr>
      <w:tr w:rsidR="006C7EF9" w14:paraId="036F11D6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3B85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3DFA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Tradycje Świąt Bożego Narodzenia. Robienie ozdób świątecznych. Święta na sportowo.</w:t>
            </w:r>
          </w:p>
        </w:tc>
      </w:tr>
      <w:tr w:rsidR="006C7EF9" w14:paraId="7A6D83B0" w14:textId="77777777" w:rsidTr="006C7E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FCEE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2D87" w14:textId="77777777" w:rsidR="006C7EF9" w:rsidRDefault="006C7EF9" w:rsidP="006C7E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Wigilia w świetlicy: wspólne kolędowanie, życzenia świąteczne.</w:t>
            </w:r>
          </w:p>
        </w:tc>
      </w:tr>
    </w:tbl>
    <w:p w14:paraId="5661FB2F" w14:textId="77777777" w:rsidR="006C7EF9" w:rsidRDefault="006C7EF9" w:rsidP="006C7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C8B3A" w14:textId="77777777" w:rsidR="0064726D" w:rsidRDefault="0064726D"/>
    <w:sectPr w:rsidR="006472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1B7E" w14:textId="77777777" w:rsidR="006D5C2C" w:rsidRDefault="006D5C2C" w:rsidP="006C7EF9">
      <w:pPr>
        <w:spacing w:after="0" w:line="240" w:lineRule="auto"/>
      </w:pPr>
      <w:r>
        <w:separator/>
      </w:r>
    </w:p>
  </w:endnote>
  <w:endnote w:type="continuationSeparator" w:id="0">
    <w:p w14:paraId="0B64B5DA" w14:textId="77777777" w:rsidR="006D5C2C" w:rsidRDefault="006D5C2C" w:rsidP="006C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7963" w14:textId="77777777" w:rsidR="006D5C2C" w:rsidRDefault="006D5C2C" w:rsidP="006C7EF9">
      <w:pPr>
        <w:spacing w:after="0" w:line="240" w:lineRule="auto"/>
      </w:pPr>
      <w:r>
        <w:separator/>
      </w:r>
    </w:p>
  </w:footnote>
  <w:footnote w:type="continuationSeparator" w:id="0">
    <w:p w14:paraId="66F733E5" w14:textId="77777777" w:rsidR="006D5C2C" w:rsidRDefault="006D5C2C" w:rsidP="006C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54BE" w14:textId="0AB6F8CA" w:rsidR="006C7EF9" w:rsidRPr="006C7EF9" w:rsidRDefault="006C7EF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6C7EF9">
      <w:rPr>
        <w:rFonts w:ascii="Times New Roman" w:hAnsi="Times New Roman" w:cs="Times New Roman"/>
        <w:b/>
        <w:bCs/>
        <w:sz w:val="24"/>
        <w:szCs w:val="24"/>
      </w:rPr>
      <w:t>KALENDARZ ZAJĘC ORGANIZOWANYCH W ŚWIETLICY – GRUDZIEŃ 2024r.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F9"/>
    <w:rsid w:val="0064726D"/>
    <w:rsid w:val="006C7EF9"/>
    <w:rsid w:val="006D5C2C"/>
    <w:rsid w:val="006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26A0"/>
  <w15:chartTrackingRefBased/>
  <w15:docId w15:val="{6EF83CFA-7403-4825-A2A1-E6CE14A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E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EF9"/>
  </w:style>
  <w:style w:type="paragraph" w:styleId="Stopka">
    <w:name w:val="footer"/>
    <w:basedOn w:val="Normalny"/>
    <w:link w:val="StopkaZnak"/>
    <w:uiPriority w:val="99"/>
    <w:unhideWhenUsed/>
    <w:rsid w:val="006C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Sylwia Jarek Sz</cp:lastModifiedBy>
  <cp:revision>1</cp:revision>
  <dcterms:created xsi:type="dcterms:W3CDTF">2024-12-01T18:12:00Z</dcterms:created>
  <dcterms:modified xsi:type="dcterms:W3CDTF">2024-12-01T18:17:00Z</dcterms:modified>
</cp:coreProperties>
</file>